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DA" w:rsidRDefault="00CA1F0F">
      <w:r w:rsidRPr="00BB4D37">
        <w:object w:dxaOrig="9638" w:dyaOrig="142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13.25pt" o:ole="">
            <v:imagedata r:id="rId4" o:title=""/>
          </v:shape>
          <o:OLEObject Type="Embed" ProgID="Word.Document.8" ShapeID="_x0000_i1025" DrawAspect="Content" ObjectID="_1687609668" r:id="rId5">
            <o:FieldCodes>\s</o:FieldCodes>
          </o:OLEObject>
        </w:object>
      </w:r>
    </w:p>
    <w:sectPr w:rsidR="00931CDA" w:rsidSect="00023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4D37"/>
    <w:rsid w:val="00023F4B"/>
    <w:rsid w:val="006A11F9"/>
    <w:rsid w:val="00931CDA"/>
    <w:rsid w:val="00BB4D37"/>
    <w:rsid w:val="00CA1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АвтоСоюз</dc:creator>
  <cp:keywords/>
  <dc:description/>
  <cp:lastModifiedBy>АвтоСоюз</cp:lastModifiedBy>
  <cp:revision>5</cp:revision>
  <dcterms:created xsi:type="dcterms:W3CDTF">2021-07-12T09:33:00Z</dcterms:created>
  <dcterms:modified xsi:type="dcterms:W3CDTF">2021-07-12T10:41:00Z</dcterms:modified>
</cp:coreProperties>
</file>